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2" w14:textId="2BCC4A2C" w:rsidR="00B16DB0" w:rsidRPr="00866842" w:rsidRDefault="0086684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6842">
        <w:rPr>
          <w:rFonts w:ascii="Times New Roman" w:eastAsia="Times New Roman" w:hAnsi="Times New Roman" w:cs="Times New Roman"/>
          <w:b/>
          <w:sz w:val="24"/>
          <w:szCs w:val="24"/>
        </w:rPr>
        <w:t xml:space="preserve">Nowa </w:t>
      </w:r>
      <w:proofErr w:type="spellStart"/>
      <w:r w:rsidRPr="00866842">
        <w:rPr>
          <w:rFonts w:ascii="Times New Roman" w:eastAsia="Times New Roman" w:hAnsi="Times New Roman" w:cs="Times New Roman"/>
          <w:b/>
          <w:sz w:val="24"/>
          <w:szCs w:val="24"/>
        </w:rPr>
        <w:t>Björk</w:t>
      </w:r>
      <w:proofErr w:type="spellEnd"/>
      <w:r w:rsidRPr="00866842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14:paraId="67EC3E23" w14:textId="77777777" w:rsidR="00866842" w:rsidRDefault="008668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6F4EC7" w14:textId="3E276E72" w:rsidR="00866842" w:rsidRDefault="008668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Norwescy reżyserzy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Servoss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oraz Benjamin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Langeland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debiutują w pełnometrażowym dokumencie </w:t>
      </w:r>
      <w:r w:rsidR="008C6C6E">
        <w:rPr>
          <w:rFonts w:ascii="Times New Roman" w:hAnsi="Times New Roman" w:cs="Times New Roman"/>
          <w:sz w:val="24"/>
          <w:szCs w:val="24"/>
        </w:rPr>
        <w:t>„</w:t>
      </w:r>
      <w:r w:rsidR="008C6C6E" w:rsidRPr="00866842">
        <w:rPr>
          <w:rFonts w:ascii="Times New Roman" w:hAnsi="Times New Roman" w:cs="Times New Roman"/>
          <w:sz w:val="24"/>
          <w:szCs w:val="24"/>
        </w:rPr>
        <w:t>Była sobie Aurora</w:t>
      </w:r>
      <w:r w:rsidR="008C6C6E">
        <w:rPr>
          <w:rFonts w:ascii="Times New Roman" w:hAnsi="Times New Roman" w:cs="Times New Roman"/>
          <w:sz w:val="24"/>
          <w:szCs w:val="24"/>
        </w:rPr>
        <w:t>”</w:t>
      </w:r>
      <w:r w:rsidR="008C6C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charyzmatycznej wokalistce. Ich bohaterka – Aurora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Aksnes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debiut ma już za sobą, wydała dwa albumy studyjne i kilka singli, dziś jest znaną przedstawicielką alternatywnej sceny muzycznej. Jej kariera zaczęła się nieoczekiwanie na szkolnym pokazie w 2012 roku, który został uwieczniony na amatorskim nagraniu. Aurora podobnie jak twórcy filmu pochodzi z Norwegii, przez niektórych jest porównywana do islandzkiej artystki awangardowej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Björk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229C82E" w14:textId="77777777" w:rsidR="00866842" w:rsidRDefault="008668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295BBC5A" w:rsidR="00B16DB0" w:rsidRDefault="008668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Film zawiera dokumentację z okresu  nagrań do drugiej płyty solowej piosenkarki. Kamera towarzyszy jej także podczas trasy koncertowej i w życiu prywatnym. Będziemy mieli okazję poznać Aurorę zza kulis i przyjrzeć się jej konfrontacji z przemysłem muzycznym. Artystka zmagając się ze standardami popkultury, walczy o zachowanie indywidualizmu i niezależności twórczej.</w:t>
      </w:r>
    </w:p>
    <w:p w14:paraId="09A1B37C" w14:textId="77777777" w:rsidR="00866842" w:rsidRDefault="008668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9BF319" w14:textId="62B30A5E" w:rsidR="00866842" w:rsidRDefault="008668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842">
        <w:rPr>
          <w:rFonts w:ascii="Times New Roman" w:eastAsia="Times New Roman" w:hAnsi="Times New Roman" w:cs="Times New Roman"/>
          <w:sz w:val="24"/>
          <w:szCs w:val="24"/>
        </w:rPr>
        <w:t xml:space="preserve">Mateusz </w:t>
      </w:r>
      <w:proofErr w:type="spellStart"/>
      <w:r w:rsidRPr="00866842">
        <w:rPr>
          <w:rFonts w:ascii="Times New Roman" w:eastAsia="Times New Roman" w:hAnsi="Times New Roman" w:cs="Times New Roman"/>
          <w:sz w:val="24"/>
          <w:szCs w:val="24"/>
        </w:rPr>
        <w:t>Chról</w:t>
      </w:r>
      <w:proofErr w:type="spellEnd"/>
    </w:p>
    <w:p w14:paraId="00000004" w14:textId="77777777" w:rsidR="00B16DB0" w:rsidRDefault="00B16DB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0000006" w14:textId="37D557F7" w:rsidR="00B16DB0" w:rsidRPr="00866842" w:rsidRDefault="008C6C6E" w:rsidP="008C6C6E">
      <w:pPr>
        <w:tabs>
          <w:tab w:val="right" w:pos="902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866842" w:rsidRPr="00866842">
        <w:rPr>
          <w:rFonts w:ascii="Times New Roman" w:hAnsi="Times New Roman" w:cs="Times New Roman"/>
          <w:sz w:val="24"/>
          <w:szCs w:val="24"/>
        </w:rPr>
        <w:t>Była sobie Aurora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866842" w:rsidRPr="00866842">
        <w:rPr>
          <w:rFonts w:ascii="Times New Roman" w:hAnsi="Times New Roman" w:cs="Times New Roman"/>
          <w:sz w:val="24"/>
          <w:szCs w:val="24"/>
        </w:rPr>
        <w:t xml:space="preserve">, reż. Benjamin </w:t>
      </w:r>
      <w:proofErr w:type="spellStart"/>
      <w:r w:rsidR="00866842" w:rsidRPr="00866842">
        <w:rPr>
          <w:rFonts w:ascii="Times New Roman" w:hAnsi="Times New Roman" w:cs="Times New Roman"/>
          <w:sz w:val="24"/>
          <w:szCs w:val="24"/>
        </w:rPr>
        <w:t>Langeland</w:t>
      </w:r>
      <w:proofErr w:type="spellEnd"/>
      <w:r w:rsidR="00866842" w:rsidRPr="008668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6842" w:rsidRPr="00866842">
        <w:rPr>
          <w:rFonts w:ascii="Times New Roman" w:hAnsi="Times New Roman" w:cs="Times New Roman"/>
          <w:sz w:val="24"/>
          <w:szCs w:val="24"/>
        </w:rPr>
        <w:t>Stian</w:t>
      </w:r>
      <w:proofErr w:type="spellEnd"/>
      <w:r w:rsidR="00866842" w:rsidRPr="0086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842" w:rsidRPr="00866842">
        <w:rPr>
          <w:rFonts w:ascii="Times New Roman" w:hAnsi="Times New Roman" w:cs="Times New Roman"/>
          <w:sz w:val="24"/>
          <w:szCs w:val="24"/>
        </w:rPr>
        <w:t>Servoss</w:t>
      </w:r>
      <w:proofErr w:type="spellEnd"/>
      <w:r w:rsidR="00866842" w:rsidRPr="00866842">
        <w:rPr>
          <w:rFonts w:ascii="Times New Roman" w:hAnsi="Times New Roman" w:cs="Times New Roman"/>
          <w:sz w:val="24"/>
          <w:szCs w:val="24"/>
        </w:rPr>
        <w:t>, 27.07.2019,21:45,  Kino Lubelskie</w:t>
      </w:r>
      <w:r>
        <w:rPr>
          <w:rFonts w:ascii="Times New Roman" w:hAnsi="Times New Roman" w:cs="Times New Roman"/>
          <w:sz w:val="24"/>
          <w:szCs w:val="24"/>
        </w:rPr>
        <w:t xml:space="preserve"> (Muzyka Moja Miłość)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0000007" w14:textId="77777777" w:rsidR="00B16DB0" w:rsidRDefault="00B16DB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16DB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B0"/>
    <w:rsid w:val="00866842"/>
    <w:rsid w:val="008C6C6E"/>
    <w:rsid w:val="00B1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183E5-9502-4BA8-A43E-8CCD7D6F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 Radomski</cp:lastModifiedBy>
  <cp:revision>3</cp:revision>
  <dcterms:created xsi:type="dcterms:W3CDTF">2019-07-22T08:17:00Z</dcterms:created>
  <dcterms:modified xsi:type="dcterms:W3CDTF">2019-07-22T08:52:00Z</dcterms:modified>
</cp:coreProperties>
</file>